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Skilled technology professional with over 9 years of experience in information technology, specializing in business intelligence, data management, and automation. Proven expertise in designing and developing data integrations and visualizations using Python, SQL, and Power BI. Adept in using advanced technologies to streamline processes and deliver actionable insights.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w:t>
      </w:r>
      <w:r w:rsidRPr="00432203">
        <w:rPr>
          <w:rFonts w:asciiTheme="minorHAnsi" w:hAnsiTheme="minorHAnsi" w:cstheme="majorHAnsi"/>
          <w:b/>
          <w:bCs/>
          <w:lang w:val="en-US"/>
        </w:rPr>
        <w:t xml:space="preserve">data blocs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objects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support marketing presentations, enabling enhanced data visualization using </w:t>
      </w:r>
      <w:r w:rsidRPr="00432203">
        <w:rPr>
          <w:rFonts w:asciiTheme="minorHAnsi" w:hAnsiTheme="minorHAnsi" w:cstheme="majorHAnsi"/>
          <w:b/>
          <w:bCs/>
          <w:lang w:val="en-US"/>
        </w:rPr>
        <w:t xml:space="preserve">Power BI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Pandas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with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data manipulation and reporting automation.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and updated data integrations for various applications, ensuring seamless data flow across systems.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Coordinated assimilation of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stored procedures for efficient monthly reporting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drive </w:t>
      </w:r>
      <w:r w:rsidRPr="00432203">
        <w:rPr>
          <w:rFonts w:asciiTheme="minorHAnsi" w:hAnsiTheme="minorHAnsi" w:cstheme="majorHAnsi"/>
          <w:b/>
          <w:bCs/>
          <w:lang w:val="en-US"/>
        </w:rPr>
        <w:t xml:space="preserve">process automation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initiatives, harnessing technologies like </w:t>
      </w:r>
      <w:r w:rsidRPr="00432203">
        <w:rPr>
          <w:rFonts w:asciiTheme="minorHAnsi" w:hAnsiTheme="minorHAnsi" w:cstheme="majorHAnsi"/>
          <w:b/>
          <w:bCs/>
          <w:lang w:val="en-US"/>
        </w:rPr>
        <w:t xml:space="preserve">Azure Data Factory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Built and optimized dashboards in </w:t>
      </w:r>
      <w:r w:rsidRPr="00432203">
        <w:rPr>
          <w:rFonts w:asciiTheme="minorHAnsi" w:hAnsiTheme="minorHAnsi" w:cstheme="majorHAnsi"/>
          <w:b/>
          <w:bCs/>
          <w:lang w:val="en-US"/>
        </w:rPr>
        <w:t xml:space="preserve">Power BI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represent data insights effectively for stakeholders.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VS Code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as the primary development environment for coding and debugging.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Applied </w:t>
      </w:r>
      <w:r w:rsidRPr="00432203">
        <w:rPr>
          <w:rFonts w:asciiTheme="minorHAnsi" w:hAnsiTheme="minorHAnsi" w:cstheme="majorHAnsi"/>
          <w:b/>
          <w:bCs/>
          <w:lang w:val="en-US"/>
        </w:rPr>
        <w:t xml:space="preserve">unit testing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integration testing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principles to improve code quality and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implemented visual reports tailored for executive dashboards, enhancing management's decision-making capabilities.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Maintained data integrity and established methodologies for data cleaning and transformation.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Worked with </w:t>
      </w:r>
      <w:r w:rsidRPr="00432203">
        <w:rPr>
          <w:rFonts w:asciiTheme="minorHAnsi" w:hAnsiTheme="minorHAnsi" w:cstheme="majorHAnsi"/>
          <w:b/>
          <w:bCs/>
          <w:lang w:val="en-US"/>
        </w:rPr>
        <w:t xml:space="preserve">Agile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Scrum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to manage project timelines and deliverables efficiently.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promoting best practices in coding standards and documentation.</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projects utilizing </w:t>
      </w:r>
      <w:r w:rsidRPr="00432203">
        <w:rPr>
          <w:rFonts w:asciiTheme="minorHAnsi" w:eastAsia="Times New Roman" w:hAnsiTheme="minorHAnsi" w:cs="Times New Roman"/>
          <w:b/>
          <w:bCs/>
          <w:lang w:val="en-US"/>
        </w:rPr>
        <w:t xml:space="preserve">novel ETL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integrations to streamline data processing workflows.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reports and visualization dashboards for marketing metrics using </w:t>
      </w:r>
      <w:r w:rsidRPr="00432203">
        <w:rPr>
          <w:rFonts w:asciiTheme="minorHAnsi" w:eastAsia="Times New Roman" w:hAnsiTheme="minorHAnsi" w:cs="Times New Roman"/>
          <w:b/>
          <w:bCs/>
          <w:lang w:val="en-US"/>
        </w:rPr>
        <w:t xml:space="preserve">Tableau</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Power BI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Focused on enhancing the user experience through well-structured data visualizations and interfaces with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libraries.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 quality checks and validated complex datasets using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scripts.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with stakeholders to identify business requirements and transformed them into technical specifications.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team meetings focused on continuous improvement and refined project initiatives.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version control systems like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code management and collaboration among team members.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repetitive tasks via scripts resulting in reduced turnaround times for project deliverables.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best practices for database management and queries, using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performance across our systems.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the development team in building data-driven solutions that utilized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various data visualization libraries.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enhancing data storage solutions through </w:t>
      </w:r>
      <w:r w:rsidRPr="00432203">
        <w:rPr>
          <w:rFonts w:asciiTheme="minorHAnsi" w:eastAsia="Times New Roman" w:hAnsiTheme="minorHAnsi" w:cs="Times New Roman"/>
          <w:b/>
          <w:bCs/>
          <w:lang w:val="en-US"/>
        </w:rPr>
        <w:t xml:space="preserve">Cloud services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like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Google Cloud</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troubleshooting and optimizing SQL queries for data extraction and reporting.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Gained practice in documenting code to improve maintainability and onboarding for new developers.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Aided in the implementation of </w:t>
      </w:r>
      <w:r w:rsidRPr="00432203">
        <w:rPr>
          <w:rFonts w:asciiTheme="minorHAnsi" w:eastAsia="Times New Roman" w:hAnsiTheme="minorHAnsi" w:cs="Times New Roman"/>
          <w:b/>
          <w:bCs/>
          <w:lang w:val="en-US"/>
        </w:rPr>
        <w:t xml:space="preserve">data governance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leading to increased data reliability and compliance.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user training sessions aimed at maximizing the adoption of business intelligence tools.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Integration &amp; Analysis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Pandas, SQL, Power BI, Data Warehousing</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&amp; Automation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VS Code, ETL, Data Blocs, Data Objects, Stored Procedures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Collaboration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Agile Methodologies, Git, Scrum, JIRA, Bitbucket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Reporting &amp; Visualization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Business Intelligence, Data Dashboards, Azure Data Factory, Tableau, Looker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QA</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Unit Testing, Integration Testing, TDD, Continuous Integration, Continuous Deployment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