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technical support and solutions development, specializing in REST APIs, cloud environments, and cross-functional collaboration. Proven success in managing technical inquiries and enhancing product documentation. Adept at employing tools such as Postman and Swagger for troubleshooting and validation, while continuously seeking to improve user experience across service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triaged incoming support inquiries, utilizing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API responses and gather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Reproduced and classified technical issues with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secure cloud environment, significantly improving ticket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enhance technical documentation, ensuring alignment with the evolving product roadmap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curl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API endpoints, significantly reducing incidents related to authentication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managed, and escalated complex issues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seamless handling of support tickets and swift resolution of customer concerns.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monitoring cloud service performance metrics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address potential service interruptions.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simple test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replicate API functionality issues and validate user-reported problems, contributing to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documentation practices on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making knowledge resources accessible to both clients and internal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Tier-1 technical support, ensuring resolution of less complex inquiries and effectively enhancing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feedback to classify product issues and feature requests, driving prioritization in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building a knowledge base that empowered users to self-solve common technical issues quickly.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customer-facing content using data from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support resources with user expectations.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integrations with various SaaS platforms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 systems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led to a 30% reduction in support ticket volume.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meetings to align on feature enhancements facilitated by data insights derived from customer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usage patterns and best practices, enabling users to effectively leverage product features across multiple client accounts.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orchestrating launch strategies for new product features in collaboration with the product development team, ensuring alignment with customer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workflows utilizing tools like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operational efficiency and customer support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training sessions using internal knowledge bases, resulting in a significant increase in team productivity and support request turnaround.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extensive experience working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and managing cloud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product training webinars, leveraging analytical skills to address real-time queries from participants, thus enhancing user comprehension and product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gather feature requests and enhance customer experience, resulting in high customer satisfaction ratings.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engineering teams by troubleshooting API failures, enhancing integrations with external services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API key management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content for the product documentation site, utilizing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clarity and ease of access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relationships with customers to understand pain points and improve support workflows, contributing to improved product usability and client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utilizing technologies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sprint planning and backlog refinement.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training materials for new hires focused on </w:t>
      </w:r>
      <w:r w:rsidRPr="00432203">
        <w:rPr>
          <w:rFonts w:asciiTheme="minorHAnsi" w:eastAsia="Times New Roman" w:hAnsiTheme="minorHAnsi" w:cs="Times New Roman"/>
          <w:b/>
          <w:bCs/>
          <w:lang w:val="en-US"/>
        </w:rPr>
        <w:t xml:space="preserve">API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and practices, enhancing onboarding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reported on support metrics related to ticket categorization, leading to adjustments in prioritization and resource allocation to critical requests.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Fiddler, Swagger, REST,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JIRA, ServiceNow,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Confluence, Markdown, Git, Slack,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