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JavaScript Developer with over 9 years of experience in AI model training, complex problem-solving, and delivering innovative solutions. Proficient in analyzing, editing, and writing JavaScript, with a solid background in evaluating AI performance and improving model accuracy. Extensive experience in leveraging advanced JavaScript frameworks and libraries, optimizing development processes, and ensuring high-quality deliverables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AI training tasks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capabilities of machine learning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robust back-end services for performing complex AI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AI model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accuracy and reliability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functionality of AI systems through diligent analysis and editing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writing modular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within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for training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researchers and developers to assess AI models tasked with understanding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prompts.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 strong focus on detail-oriented tasks, effectively analyzing data and producing high-quality outputs within a defined timeframe.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cutting-edge libraries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visualization in AI model assessments, improving data interpretation clarity.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 for performance and resource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 orchestration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testing scenarios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continuous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leading to smoother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efficient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collaborative development sessions using agile methodologies, contributing to project pivots based on real-time AI training feedback.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high-quality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tool usability for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dynamic user interfaces, improving user engagement metrics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between front-end applications and back-end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functional integrity and provide a frictionless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deliver scalable solutions,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 to continuously improve development practices and maintain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application builds, reducing loading times and improving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usage data to inform feature iterations and development cycles, applying user feedback to refine existing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code maintainability by implementing efficient error-handling mechanisms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code 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Advised on initiatives to adopt emerging technologies and methodologies to elevate the development capacity.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 through effective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back-end development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design and management, providing data-driven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team-based projects,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front-end interactivity and overall site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documentation for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to improve team onboarding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for JavaScript-based applications, ensuring timely issue resolution and customer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planning and execution, ensuring deliverables were met on time and aligned with user needs. Completed projects that positively impacted user experience by 30% over six months.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React.js, AngularJS, Express.js, D3.js,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npm, Docker, VS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Firebase,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