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building AI-driven solutions and integrating complex data systems for e-commerce platforms. Proven track record in collaborating with cross-functional teams to deliver prototypes and production-grade software solutions, leveraging a robust technical foundation in Python, Java, and full-stack development. Deep expertise in customer-facing roles, ability to translate technical concepts into actionable insights, and skilled in developing APIs and managing large-scale data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AI-driven prototypes for client use cases, integrating data from disparate sources like ERP and e-commerce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interaction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customer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client needs into functional demos,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prototyping and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customer-proof of concept demonstrations,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tune models based on production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ingestion pipelines for real-time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availability of data for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engineering team in Bangalore,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modules in deployments,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solutions, ensuring efficient data management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post-deployment refinements ensuring long-term customer success by implementing feedback cycles and continual observation for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problem-solving sessions with customers, translating complex technical requirements into understandable concepts for successful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legacy documentation for developed prototypes and data workflows, ensuring knowledge transfer for future implementations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testing and validation processes,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ensuring high-quality deliverables.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modern UI practices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RESTful APIs within microservices architecture,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streamlining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setting up and managing databases, optimizing for performance and quick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reliability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actionable development tasks, maintaining customer relationships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sprints and updates within cross-functional teams, ensuring timely delivery of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presentations and demonstrations for customers, simplifying complex system designs and functionalities for a broad audience.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enhance application UI/UX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dynamic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 and addressing potential bottlenecks during peak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for best practices adherence and team skill enhancement, promoting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streamline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queries for data extraction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of legacy systems to modern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 team environment to automate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 and reduce time to 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new software tools and updates, ensuring team preparedness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30% through optimization techniques, contributing to overall system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Spring Boot,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NoSQL, MongoDB, PostgreSQL, ETL,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Postman,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BERT,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