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Web Developer with over 11 years of experience in building and optimizing high-performing websites. Proficient in HTML, CSS, JavaScript, PHP, and WordPress. Strong expertise in SEO optimization and performance enhancement.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Owned and enhanced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www.domotz.com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PHP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during critical transitions.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WordPress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installations for Help Center and Blog, implementing updates and security measures.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across teams to improve site UX and drive marketing campaign success through feature initiatives.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website performance targeting load speed and Core Web Vitals, increasing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landing pages and trial flows, aligning with marketing strategies to boost conversions.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SEO enhancements including structured data and meta tags for improved search visibility.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A/B testing setups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Tag Manager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track user interactions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Wrote thorough documentation for handoffs, ensuring continued site performance post-transition.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regular code reviews within the team, emphasizing best practices in web development and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initiatives for integrating analytics tools into web properties, enhancing data-driven decision making.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web developers, enhancing team capabilities in modern web practices.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web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high-traffic client sites.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Owned components and features, improving responsiveness and interactivity of client-facing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designers to create wireframes and mockups, ensuring pixel-perfect implementations.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on best coding practices and website management procedures.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SEO performance through analysis and implementation of best practices, leading to increased site traffic.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deploying web projects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ensuring operational integrity post-launch.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analytics platforms to track user behavior and site performance, informing strategic decisions.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key features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WordPress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including plugins and custom themes, to meet diverse client needs.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front-end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clean code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maintaining existing web applications and implementing new features based on client requirements.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code reviews, promoting quality and efficiency standards among peers.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closely with designers to translate concepts into functional web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ongoing optimizations to improve load times and overall user experience on existing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load times through performance tuning and coding enhancements.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HTML, JavaScript, PHP,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WordPress, jQuery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DevOps &amp; CI/CD</w:t>
      </w:r>
      <w:r>
        <w:rPr>
          <w:rFonts w:asciiTheme="minorHAnsi" w:hAnsiTheme="minorHAnsi" w:cstheme="majorHAnsi"/>
          <w:lang w:val="en-US"/>
        </w:rPr>
        <w:t xml:space="preserve">: Bitbucket, Heroku, Google Tag Manager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Performance &amp; SEO</w:t>
      </w:r>
      <w:r>
        <w:rPr>
          <w:rFonts w:asciiTheme="minorHAnsi" w:hAnsiTheme="minorHAnsi" w:cstheme="majorHAnsi"/>
          <w:lang w:val="en-US"/>
        </w:rPr>
        <w:t xml:space="preserve">: SEO, Core Web Vitals, Screaming Frog, Ahrefs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Design &amp; Prototyping</w:t>
      </w:r>
      <w:r>
        <w:rPr>
          <w:rFonts w:asciiTheme="minorHAnsi" w:hAnsiTheme="minorHAnsi" w:cstheme="majorHAnsi"/>
          <w:lang w:val="en-US"/>
        </w:rPr>
        <w:t xml:space="preserve">: Figma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Analytics</w:t>
      </w:r>
      <w:r>
        <w:rPr>
          <w:rFonts w:asciiTheme="minorHAnsi" w:hAnsiTheme="minorHAnsi" w:cstheme="majorHAnsi"/>
          <w:lang w:val="en-US"/>
        </w:rPr>
        <w:t xml:space="preserve">: GA4, A/B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