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Web Developer with over 11 years of experience in building robust web applications using JavaScript, AngularJS, and Node.js. Proven track record in developing scalable solutions with microservices architecture. Experienced in DevOps practices and cloud platforms like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high-performance web applications utilizing </w:t>
      </w:r>
      <w:r w:rsidRPr="00432203">
        <w:rPr>
          <w:rFonts w:asciiTheme="minorHAnsi" w:hAnsiTheme="minorHAnsi" w:cstheme="majorHAnsi"/>
          <w:b/>
          <w:bCs/>
          <w:lang w:val="en-US"/>
        </w:rPr>
        <w:t xml:space="preserve">AngularJS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solutions that integrate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complex data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analyze, design, and implement system requirements ensuring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write technical documentation to ensure code quality and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backend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services with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maintaining high standards of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translate business requirements into technical solutions that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improving team productivity and responsiveness to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web applications meeting cross-platform compatibility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to optimize scalability and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backend services with </w:t>
      </w:r>
      <w:r w:rsidRPr="00432203">
        <w:rPr>
          <w:rFonts w:asciiTheme="minorHAnsi" w:eastAsia="Times New Roman" w:hAnsiTheme="minorHAnsi" w:cs="Times New Roman"/>
          <w:b/>
          <w:bCs/>
          <w:lang w:val="en-US"/>
        </w:rPr>
        <w:t xml:space="preserve">SpringBoot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 to enhance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practices in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reviews of technical design documents and architectural solutions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participated in project planning and requirements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code quality checks using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build user-centric designs leveraging responsive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deployment processes to cloud infrastructures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web application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ensuring best practices in security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ensuring minimal downtime and robust feature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state management techniques in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processes ensuring high quality in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met project deadlines while contributing to team development initiatives.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AngularJS, Node.js, SpringBoot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Microsoft Azure, Docker, Kubernetes,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REST, SOAP, JSON, XML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SOAPUI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