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Enthusiastic software engineer with 11+ years of experience specializing in Flutter, React, and geographic data visualization. Proven ability to develop cross-platform applications, optimize performance, and collaborate with cross-functional teams on advanced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develop user-friendly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Flutter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usability for diverse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ship features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geo-spatial data visualization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 Chart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Flutter Map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responsive UI that performs seamlessly across web, macOS, and Windows environments, ensuring high-quality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decisions and code reviews,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Dart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application performance, achieving responsive load times and smooth user interactions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functionality and data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coding practices and cross-platform development techniques, fostering team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technical documentation, enhancing usability and maintainability for future development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efficient deployments and reduce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 updated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Flutter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advancements, integrating innovative features into existing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 and resolve issues, improving application stability and performance.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Flutter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user engagement and retention.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Widget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implement interactive prototypes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user-centered design approaches.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Ownership of multiple components, ensuring alignment with architectural best practices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Dart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nurturing a cooperative development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into applications, optimizing data handling and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scalability through proactive performance tuning and monitoring.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environments, ensuring streamlined deployment processes.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streamlining processes and enhancing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environment, providing development support and troubleshooting during project phases.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developing high-quality code with thorough testing and documentation practices in place.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Flutter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to stay relevant in the evolving tech landscape.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in delivering projects on time, ensuring adherence to quality standards.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Dart,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Flutter, React, FL Chart, Flutter Map,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Figma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Widget Testing,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GitHub Actions, CircleCI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Firebase, PostgreSQL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