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Technical Solutions Engineer with over 11 years in full-stack development. Proficient in Java, Python, NodeJS, React, and Go. Passionate about enhancing developer experience through effective communication and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20+ external developers to resolve integration challenges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documentation improving user onboarding and troubleshooting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weekly design reviews to enhance the user experience of Stripe’s APIs, advocating for developer pain 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 for streamlining support requests and project tracking for the TSE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integration demos for developers, showcasing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tooling for support, integrating AI solutions to automate responses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internal teams on integration features of Stripe's products,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improved existing codebase for various integrations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planning sessions with engineering teams to align on product features and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non-technical stakeholders in understanding Stripe's functionalities through clearly documented guides.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critical infrastructure during weekend coverage, maintaining availability and user support.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in building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for client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user-friendly documentation for third-party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define product requirements and scope for Stripe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enhancing front-end performance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integration issues, improving deployment cycles through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applications with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processes with users to identify pain points and iterated on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clean and maintainable code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in existing product 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during migration to modern frameworks, enhancing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documentation for existing systems and user guides to enhance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35% reduction in response times for user queries through efficient code refactoring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NodeJS, Go, PHP, Ruby, Swift,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Express, Django, Flask,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Git, Jira, Confluence, Docker, K8s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Markdown, Swagger, API Documentation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