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11+ years of experience in building scalable data systems. Expertise in Go, Python, Kafka, and Kubernetes for cloud-native applications. Proven track record in designing distributed architecture and data processing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throughput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telemetry data from multi-layered network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and code discussions, improving team performance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anomaly detection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 series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telemetry data, enhancing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observability, reliability, and security in cloud-native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operations, and data science teams to deliver impactful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correlating network data across endpoints and cloud layers, enhancing user experience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initiatives that align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vision, driving the company's data strategy forward.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batch ETL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large volumes of telemetry data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accessibility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understand operational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driving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throughput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 to enhance system maintainability and extensibility.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influenced coding standards to improve overall software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visibility across deployed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systems based on user feedback, ensuring high levels of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assisting in the transition processes to improve system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for performance improvements, reduced response times by 30% through effective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 integrations and operational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utilities for logging and monitoring which improved observability across platforms, supporting easier maintenance.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Flink,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ClickHouse,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r>
        <w:rPr>
          <w:rFonts w:asciiTheme="minorHAnsi" w:hAnsiTheme="minorHAnsi" w:cstheme="majorHAnsi"/>
          <w:lang w:val="en-US"/>
        </w:rPr>
        <w:t xml:space="preserve">: ReST, OpenAPI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SRE,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