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over 11 years of experience in cloud-based solutions. Proficient in Python, Kafka, and Snowflake to build scalable data platforms. Demonstrated expertise in crafting data pipelines and optimizing systems for healthcare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data ingestion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clinical data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cloud-native infrastructure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for data infrastructure to deliver real-time insights and support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optimize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best practices for building secure and scalable data systems in compliance with health data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engineering standards reviews ensuring robust system design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distributed systems and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warehousing and analytics, improving data accessibility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deployment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processing latency by designing efficient event-driven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optimized database queries to enhance performance of clinical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data pipeline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facilitating real-time data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deliverables and iterate on feature development for data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building scalable backend infrastructure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retrieval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generating insights from clinical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data workflows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integration with analytics tools and data consumers.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for optimizing data storage and retrieval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culture by promoting agile methodologies and collaborative development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endpoints to connect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and enhance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system reliability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data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existing data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debugged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maintaining CI/CD pipelines leading to faster deployment cycles.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Kafka, NATS,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Postgres, Redshift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Fivetran, DataBricks, ClickHouse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JUnit, Mockito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