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Mobile Engineer with over 11 years of experience in building and maintaining scalable mobile applications using React Native, JavaScript, and Node.js. Demonstrated expertise in developing cross-platform mobile apps with a passion for leveraging the latest technologies to improve performance and user experience. Skilled in RESTful API integration, Agile methodologies, and testing frameworks. Adept at collaborating with multidisciplinary teams to deliver high-quality software solutions that meet client specifications.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cross-platform compatibility,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backend communication, enhancing data retrieval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visually appealing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of legacy mobile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rigorous testing, ensuring high code quality and reducing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retrospectives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collaborated across teams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pull requests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achieving smoother animations and transitions.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code deployment processes,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enhancing their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mobile development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constructive feedback to improve code quality and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mobile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user base growth of 50% within the initial launch month.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database integration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authentication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user interactions across the app.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consistency and efficiency throughout mobile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a significant reduction of post-deployment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teams to design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enhancing data retrieval efficiency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to track application performance and user engagement, leading to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 crash rate by 25% through continuous testing and debugging efforts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Crashlytics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development environments, improving consistency and reducing setup time for new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mobile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Ionic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hybrid applications for rapid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payment processing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OneSignal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push notifications in mobile apps.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A/B testing for feature enhancements to improve user interaction and retention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documentation and reporting channels to facilitate better communication between project stakeholders and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improved application performance metrics through rigorous testing and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increase in app ratings on app stores through iterative feedback-driven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Ruby,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Flutter, Ionic, Xamarin, Appcelerator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Firebase,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JUnit,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