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engineer with 11+ years of experience specializing in JavaScript, TypeScript, React, and Node.js. Proven success in customer-facing roles within robotics and autonomous systems, integrating robust solutions and optimizing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end-to-end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customers to understand their technical requirements and business goals, ensuring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Foxglove's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alignment with Sales and Customer Success teams, guaranteeing effective customer experiences and measurable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prototype design and iterative delivery,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robotics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documented best practices for onboarding future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Forward-Deployed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feedback loops to relay customer insights to product teams, contributing to strategic roadmap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deployed solutions on various cloud platforms,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customer engineering teams to facilitate adoption and troubleshooting within their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libraries for code reuse and consistency in customer projects, enhancing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to ensure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hands-on delivery of projects, coding side-by-side with clients to foster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on client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design and deliver full-stack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rapid prototyping sessions for customer projects, adapting quickly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database systems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 for seamless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customers to optimize and deploy solutions for their specific use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foster a collaborative team culture.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implemented enhancements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the quality of deliverables and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troubleshooting and debugging applications, contributing to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