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Oracle xStore POS Development, Java/J2EE, Spring Boot, and API services. Proven track record of leading teams and managing multiple project initiatives to drive successful implementations.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xStore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POS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robust Java-based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J2EE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 services to integrate payment systems, enhancing transaction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to junior developers, promoting best practices in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POS technologies and guided implementation plans that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deliver software solutions that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scalability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agile environment through scrum methodologies, enhancing team collaboration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improving system modularity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POS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successful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shared ownership of project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POS system capabilities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establish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best practices and standards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measures that resulted in a 30% increase in transaction processing speeds.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features in legacy POS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from outdated platforms to modern solutions,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quality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Fixed bugs and optimized existing code, leading to improved reliability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existing systems, enhancing knowledge transfer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SQL,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JUnit, Apache Camel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Oracle xStore, Git, Docker, Jenkins,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SOAP,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TestNG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