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building scalable systems using Go, PostgreSQL, and RESTful APIs. Passionate about enhancing financial platforms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 internal billing systems ensuring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design solutions for complex financial services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process improvements and implement best practices to raise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through hands-on guidance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scalable and efficient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consume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existing systems through cleaner, simpler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design reviews,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large data sets efficiently and reliably.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optimize application performance, ensuring high availability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payment processing and integration with financial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design for billing systems,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seamless data access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align tech solutions with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payment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system reliability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systems, improving error handling and operational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Agile sprints to deliver high-quality features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to enhance product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bugs through thorough testing practices and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Cloud Run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Docker, Argo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