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Sr. Software Engineer with over 11 years in backend development. Proficient in Node.js, Python, Docker, Kubernetes, and AWS. Passionate about building scalable systems and driving collaborative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core features of the enterprise performance management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ensuring adherence to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translating requirements into technical specifications for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performance bottlenecks and implemented optimizations resulting in a 20% increase in application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environment and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security measures to protect sensitive data,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 into the existing architecture to improve system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messaging within the application, enhancing data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 robust backend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clear documentation of architectural decisions and system designs, facilitating knowledge sharing within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scalable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code reviews and mentored junior engineers, promoting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enhance modularity and scalability of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deliver key features aligning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cloud-based solutions, improving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session management, enhancing the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application deployment, streamlining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test plans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assurance across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in code to protect data and prevent vulnerabilities.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sessions to troubleshoot issues, enhancing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APIs seamlessly with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within the team to foster a culture of continuous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smoother release cycles.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Python, Go,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Django, NestJS, React,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RabbitMQ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Slack, Zoom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