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NodeJS Software Engineer with over 11 years in designing scalable web applications. Proficient in Node.js, AWS, Docker, and large-scale distributed systems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demand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large-scale distributed systems ensuring they are fault-tolerant and resilient.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optimizing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software reliability and observability using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best practices for clean and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production issues, reducing downtime through effective incident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knowledge sharing and supporting career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code quality standards through unit testing and peer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align development processes with business objectives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backend logic and database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updated with emerging technologies, implementing innovative solutions in data security and governance.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secure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agile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durable microservices leveraging AWS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REST APIs for high-traffic applications maintaining compliance with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translate business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streamlining development and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 creating architectural documentation for system improvements.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development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enhancing application performance and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responsiveness using modern JavaScript frameworks for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configurations and optimizations for scalable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codebases, ensuring security best practices are followed.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meet project deadlines and deliverables.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NestJS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Vercel, API Gateway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