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Appian Platform Engineer with over 11 years of extensive experience in software development, specializing in Appian BPM applications and robust architecture solutions. Proven expertise in leading technical teams, optimizing workflows, and employing best practices to drive innovation and enhance the user experience. Proficient in application development, testing, and deployment, with a track record of providing exceptional support across various platforms. Exceptional problem-solver with a strong focus on technical documentation, process improvement, and collaborative project management.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Appian BPM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business workflows, significantly reducing processing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robust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best practices in coding and architecture were consistently met.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Appian Admin Console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monitoring platform health and managing application server configurations, ensuring high availability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effective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validate application functionality and performance before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integrations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capabilities while maintaining data integrity and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Value Stream, Platform, and Vendor Teams to provide expert technical assistance and improve overall system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programming standards and best practices to facilitate knowledge transfer and enhance team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Scrum practices, providing feedback to continuously improve the development process and team dynamics.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architecture reviews, assessing technical risks and trade-offs associated with various design decisions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Appian applications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training sessions on new features and updates from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Appian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team members were well-informed and proficient in the platform.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app vendors and IT functional areas to explore innovative solutions tailored to specific business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complex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BPM applications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on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Appian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platform, applying best practices and ensuring alignment with business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applications and enhance existing workflows, resulting in improved operational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design sessions to optimize application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enhancements to user experience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the deployment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Appian applications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production environments, successfully troubleshooting issues as they arose.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a collaborative environment with cross-functional teams to develop effective solutions to business challenges based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Appian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root cause analysis of application issues and devised solutions to enhance performance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during the architectural assessment of integrations and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Produced and maintained technical documentation for applications, ensuring comprehensive guides for support and future updates.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web applications primarily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Appian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adhering to Agile methodology to deliver high-quality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elements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responsiveness and accessibility across multiple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thorough testing procedures with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application reliability before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team of developers and QA specialists,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management and tracking progress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secure data exchange capabilities by integrating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applications' interoperability with external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Initiated and guided knowledge sharing sessions to elevate team capabilities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Appian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other relevant technologies, leading to a more skilled workforce. Increased team productivity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Java, JavaScript,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Appian, ASP.NET, Angular, React,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MS-SQL, MySQL, NoSQL, PostgreSQL,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Azure DevOps, Jenkins, GitHub, Visual Studio,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Design &amp; 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Postman, Figma, Axure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Integration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APIs, SOAP, JSON, XML, Web Services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