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.NET Developer with over 11 years of experience in C#, ASP.NET Web Forms, and RESTful services. Proficient in Entity Framework, Azure DevOps, and database design, committed to delivering high-quality,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software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high performance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libraries for efficient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functional and non-functional testing using various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create specifications for new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complex issues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legacy applications for modernization opportunities, leading transition to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technical documentation for application design and code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software vendors for equipment and service enhancement inquiries.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implement optimizations to improve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the development of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experiences and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practices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APIs, ensuring robust integration and seamless data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mapping and database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methodologies, overseeing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existing applications, enhancing speed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a primary focus on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and debugging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new platform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frontend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completion ahead of deadline by optimizing work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Web Forms, Entity Framework, RESTful services, Web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Team Foundation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