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Quality Assurance Engineer with over 11 years of experience in SaaS platforms. Proficient in Cypress, Postman, and SQL with a focus on Agile CI/CD environments. Committed to delivering reliable and performant applications through comprehensive testing and validation methods.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execute comprehensive manual and automated test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data validation on complex datasets and stored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Engineering and DevOps to integrate automated tests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and performance testing to ensure system stability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UI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test results, document defects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report findings to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Agile ceremonies, providing QA insights and maintaining testing standards in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workflows for monitoring quality performance and identifying trends in defect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manual testing efforts to ensure comprehensive coverage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implementation lifecycle activities including requirement gathering and go-live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QA engineers in testing methodologies and tools integration.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led QA processes for multiple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unit testing and integration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regression and performance testing throughout the development lifecycle ensuring 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improve existing flows using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plans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defects and testing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test cases to new frameworks for improved test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higher test coverage by integrating automated solutions into the development 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analysis, translating functional requirements into testing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test plans and evolved them as features grew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craft API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testing protocols to support software quality evaluation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involving collaboration with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check ETL workflows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ran unit tests to confirm functionality of new features successfully and promptly.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Postman, JMeter,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Cypress,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CI/CD, SaaS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