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QA Engineer with over 11 years of experience in developing and implementing automated testing frameworks, focusing on AI, Python, CI/CD, and test automation. Expertise in ensuring quality in machine learning and engineering applications through robust testing strategies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improving benchmarking efficiency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evaluation frameworks to monitor AI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engineering best practices for the testing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a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test deployments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regression testing to ensure continuous delivery of high-quality software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performance testing scenarios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scripts to enhance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QA engineers, sharing insights on automated testing frameworks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optimize testing infrastructure for scalable, AI-driven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documentation of testing processes and outcomes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usage tracking mechanisms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inform continuous improvement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brainstorming sessions focusing on innovative testing solutions to evolve the evaluation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AGIs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scalable testing frameworks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automation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unit and integration testing ensuring compliance with established quality standards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quality gates thereby enhancing overall codebase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to cover critical user scenarios improving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engineers to refine acceptance criteria and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testing progress and defects management effectively during product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development teams to troubleshoot and resolve integration issues related to testing.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and features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automated testing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 involving legacy systems to modern frameworks while maintaining testing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testing environments and performed diagnostic assessments to identify critical flaws.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user acceptance testing programs ensuring product quality meets stakeholder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database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data integrity during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ensure documentation accuracy and full test coverage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Jest, Selenium, pytest,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CircleCI,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Testing, Unit Testing, Integration Testing, Test Strategy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Asana,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