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Engineering Expert with 11+ years in AI and software development. Proficient in Python, JavaScript, C++, Docker, and Git. Demonstrated success in evaluating and annotating code to enhance AI model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AI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Label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annotation and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software engineering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and evaluate code across multiple programming languages, ensuring accuracy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detailed validation of AI-generated code, focusing on security vulnerabilities and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AI model training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code efficiency and structure for performance improvements with advanced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 model training in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provide feedback on architectural decisions and code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testing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ongoing training to stay updated on AI developments and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application, enhancing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provided guidance on code evaluation and annotation.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architecture decisions to enhance product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actionable feedback to ensure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deliver projects on time, improving team collaboration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development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key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improved code maintainability, ensuring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 migrations and system upgrades while adhering to best practices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and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aligning with team objectives on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for code logic and architecture to aid in knowledge transfer and project continuity.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Git, Kubernetes,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Label Studio, JIRA, GitLab, Travis CI,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