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building efficient and secure applications using modern technologies. Proficient in Golang, JavaScript, TypeScript, React, with extensive experience in open-source development, and a strong background in web security. Adept at interacting with users to enhance product experiences, conducting thorough code reviews, and leading design processes for application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security of user resources 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Teleport Connect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server-side pagination and filtering features to improve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design and implementation of onboarding interfaces that aid users in efficiently accessing system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open-source coding initiatives emphasizing collaboration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ensuring adherence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users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collect feedback for continuous product improvement and user experience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protocols across applications through careful management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the deployment of microservices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user experience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enhancing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from monolithic applications to microservices architecture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conducting penetration testing and integrating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application functionalities leading to improved user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complex applications, improving data flow and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stability during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enriching application features and expanding the user 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daily stand-ups and sprint planning meetings, ensuring effective project tracking and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web components that enhanced website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designs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overall user experience across all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ceremonies, contributing to product milestones and iteration planning.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debugging and optimization strategies that reduced application load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translate UX/UI requirements into functional front-end code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documentations and user manuals detailing application functionalities for external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JavaScript,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Gorilla Mux, Gin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Redux, Axios, jQuery, Bootstrap, Material-UI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PostgreSQL,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CircleCI,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