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Software Engineer with over 11 years of experience in developing user-centric applications. Proficient in Python, React, Postgres, and AI workflows including LLMs. Experienced in building intuitive workflows for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full-stack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feature delivery speed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data from unstructured documents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performance improvement on core functionalities,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collaborated with cross-functional teams to ensure feature alignment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reliable internal tooling that improved team productivity and reduced feature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code quality initiatives,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full-stack development and effective communication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prioritized backlogs effectively, maintaining a tight feedback loop with users and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optimizing loading times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proposed integrations to enhance application capabilities and maintain competitiveness.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numerous high-impact features from concept to execution, aligning with the company's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efficiently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developing best practices and improving coding standards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enhancements and core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define product roadmaps and deliver on strategic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security and performance of applications through comprehensive code reviews and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focusing on continuous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functionalities for dynamic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ensuring minimal downtime and seamless user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on a team to enhance platform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technical documentation to facilitate knowledge sharing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multiple projects with positive customer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Celery,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Vercel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