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developing SaaS platforms. Proficient in JavaScript, TypeScript, Node.js, and Python. Expert in backend and frontend development, ensuring high-performance and scalable solutions for e-commerce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core features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PlusSales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analytics workflows to enhance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platform reliability, performance, and scalability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review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security and compliance with best practices in e-commerce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tests and optimizations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interviews to gather feedback for feature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user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for e-commerce platforms, enhancing user engagement through intuitive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drive functionality and streamline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backend team in building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99.9%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applications’ performance by refactoring code and optimizing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efficiency by 25%.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focusing on user interaction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fixed bugs to ensure smooth operation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translate designs into functional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data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application speed through code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Git, Docker,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Travis CI, GitHub Actions,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