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C#, T-SQL, and Acumatica Cloud xRP Platform development. Skilled in building REST APIs and enhancing ERP systems for diverse industries, with a focus on technical specifications, testing,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for customizations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 Cloud xRP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to integrate with third-party systems and enhance ERP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and workflow testing on customizations; support user acceptance testing and defect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business analysts to translate requirements into technical specifications and testable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source control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organized versioning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user-friendly reports and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customization.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 and industry best practices to improve the development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project planning meetings to define clear timelines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responsive technical support to clients, troubleshooting and resolving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architecture decisions, ensuring development aligns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across various industries,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strategies for effective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unit tests to enhance the reliability of custom features and reduce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effective communication with clients, gathering feedback to refine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migration strategies to support legacy system transitions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implementing performance tuning and security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components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user experience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teams in an Agile environment, adapting quickly to changing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focusing on maintaining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of existing software, identifying bottlenecks and implementing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new features to ensure robustness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clarify requirements and drive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launches by documenting processes for knowledge transfer and future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Acumatica Cloud xRP, REST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Acumatica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Visual Studio, GitHub, IIS, Microsoft 365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Workflow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