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Highly skilled Full-Stack Software Engineer with over 11 years of experience in developing cloud-native applications. Proficient in Python, Java, Go, React, AWS, and Azure, I excel in ensuring compliance for Life Sciences platforms.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software solutions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Life Sciences platforms, ensuring compliance with HIPAA and GxP regulations.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decisions, focusing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cloud-native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application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frequency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deliver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secure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software solutions aligned with industry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implemented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front-end interfaces, creating intuitive user experiences for researchers and clinicians.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knowledge sharing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secure coding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debugging and troubleshooting, optimizing performance of applications across cloud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AI-driven features into applications, focusing on data analytics and compliance in the Life Sciences domain.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processes, contributing to sprint planning and retrospective meetings, enhancing team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documentation for system architecture and code functionality, ensuring maintainability.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full-stack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experience and system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feature implementation teams, mentoring junior engineers while ensuring adherence to best coding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cloud-based solutions deploying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scalability and security.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managers to gather requirements and translate them into technical specifications.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frameworks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code quality and reducing defects.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system performance and optimized database interactions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reviews, providing constructive feedback to improve team delivery and code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workflows, contributing to user stories and sprint backlogs to align development with business needs.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a web application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user authentication and data visualization.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routine maintenance and updates of existing systems, ensuring functionality and compliance with current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reliability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unit tests for application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code coverage.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documentation for system processes and architecture, ensuring alignment with project goals.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team meetings to address system issues, providing solutions and feedback for continuous improvement.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Go, TypeScript, JavaScript, SQL, NoSQL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Angular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GCP, Azure, Docker, Kubernetes,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SQL, NoSQL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Postman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CI/CD, Git, JIRA, Jenkins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