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building scalable systems. Proficient in Python, React, and AWS, I specialize in cloud-based infrastructure and data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of scalable, cloud-based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data-intensive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 team of engineers, facilitating code reviews and mentoring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internal applications to streamline content distribution and operations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cloud databases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aggregating internal and external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design user workflows around campaigns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ensure reliable deployments and system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 new product features with focus on user engagement and monetization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server environments for performance, reliability, and security measures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to enhance product functionalities and data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sprint planning and guide development activities to align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analytics requirements into technical solutions in partnership with the analytics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web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accelerating their acclimation to the team and technology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integrations with third-party APIs to enhance software capabilities, focusing 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design and optimization for improved system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established best practices for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to streamline deployment processes and improve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 in line with industry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performance impacts.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applications and addressed bugs to improve product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requirements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created user manuals for internal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code quality, achieving a 20% reduction in reported bugs.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