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software development. Proven expertise in utilizing advanced programming languages and frameworks to design robust applications, fostering collaboration within cross-functional teams. Skilled in implementing tests and debugging to maintain high standards of software quality, with a focus on maintaining and enhancing system performance and user experience through continual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interfaces, resulting in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reliability and reducing the number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cloud storage, optimizing load times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 facilitating sprint planning and retrospectives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providing seamless data communication between frontend and backend.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allowing efficient collaboration and code management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tasks to improve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cross-functional teams to troubleshoot production issues, implementing fixes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 APIs, aiding communication between services and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the bug rate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migration projects from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stakeholders to gather requirements and translate them into effective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and processes ensuring clarity and transparency of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applications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specifications, significantly enhancing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web development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delivering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storage resulting in an optimized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contributing to the redesign and refactoring of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cloud-hosted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a 20% reduction in overhead costs, delivering additional value.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C#,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