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Front-End Software Engineer with 11+ years of experience in JavaScript, Angular (v8+), and SQL. Expert in building scalable applications, focusing on clean code and performance. Passionate about collaboration and developing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(v19+), enhancing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state management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front-end applications, facilitating seamless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enhancing visibility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platform decisions and future development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testing methodologies, promoting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better performance, leading to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proposing scalable solutions for various components.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key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functionality,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dynamic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Agile methodologies for project management,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decreasing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collaborating cross-functionally to define project goals and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troubleshooting issues and implementing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queries, enhancing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alignment between UI and implementation,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promoting best practices and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completing tasks efficiently, consistently delivering quality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Perl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DevExtreme, Jest,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Fisheye, Crucible,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Code Review, Testing, Continuous Integration, Reactive Programming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