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mobile and web applications. Proficient in Flutter, Dart, RESTful APIs, and CI/CD practices, driving technical excellence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delivery of multiple client projects,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code reviews to maintain high-quality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teams, translating designs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responsive mobile and desktop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testing methodologies,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ensure efficient data management and real-time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project strategies according to evolving requirements, improving team responsiveness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debugging on mobile platforms, identifying and resolving defects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project planning and design reviews, implementing feedback to enhance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experimented with emerging technologies to drive innovation in application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architecture of modular components, facilitating easy updates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effectively with product stakeholders and QA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coding practices among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features in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resolving bugs and implementing enhancements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 projects to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projects, ensuring timely delivery while meeting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performed code reviews to uphold coding standards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image assets and implementing lazy loading for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JavaScript, TypeScript, C#,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React, Angular, Node.js,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Flutter, Android, iOS,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Git,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Flutter 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GitHub, Bitbucket,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