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Software Engineer with 11+ years of experience in backend development. Proficient in Node.js, RESTful APIs, AWS, and DevSecOps practices, delivering scalable and secure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backend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modern data-centric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integration with external data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reusable and modular components supporting state management strategies in collaboration with UI/UX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end-to-end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functionality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peer code reviews, enforcing coding standards and best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stakeholders and senior engineers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deliver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and resolved complex technical issues, ensuring robust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documentation, including system design and workflow details.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streamline development processes and improve delivery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fostering team growth.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web applications in line with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knowledge in backend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with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implement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ensuring efficient workflow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and implemented optimizations to enhance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participating in sprints and backlog grooming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project specifications and design decisions to support clear communication and future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development of client-server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systems, ensuring migration to modern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automated testing and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troubleshoot issues and implement fixes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successes by delivering features on time, improving client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API Gateway, Docker, Jenkins,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JUnit,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