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 Stack Engineer with over 11 years of experience in developing scalable web applications. Proven expertise in building strong user experiences with a focus on Vue.js, Node.js, and PostgreSQL while ensuring efficient backend integrations with Python. Demonstrated ability to manage projects from conception to deployment and collaborate in fast-paced startup environments. Passionate about utilizing the latest technologies in a way to enhance customer onboarding processes and drive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enhancing user experience for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interactions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robust business logic on the server side.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design team to improve UI/UX through iterative feedback and A/B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ensuring data integrity and executing complex queries to support the business.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feature sets, including payment processors and analytics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participating in daily stand-ups and sprint planning sessions to streamline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establishing quality benchmarks in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Docker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scalable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automation scripts to facilitate deployment processes, significantly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capability in current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onboarding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responsive design and user-centric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efficient data handling and API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developing optimized stored procedures for daily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offerings based on user feedback and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services, improving application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a focus on accessibility and user interaction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mentoring sessions that resulted in improved team performance and project completion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sophisticated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a robust front-end development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NoSQL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flexible data storage solution for dynamic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CI/CD pipelines to streamline deployment processes and minimize disruptions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reduction in load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team during the integration of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core functionalities 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99% uptime rate for deployed applications through diligent monitoring and immediate responses to system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Vue.js, React, Pinia,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Python, Flask,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OpenAI,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