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Development Engineer with over 11 years in building scalable applications. Proficient in C#, Java, Python, Azure, and RESTful APIs. Focused on delivering robust software solutions that drive operational excellence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cloud-based applications,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deployment processes, enhancing team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coding standards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microservices architecture, improving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collaborative development efforts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technical issues, driving a seamless user experience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to improve code quality and decrease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Recognized for innovation in optimizing existing systems through performance enhancements.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APIs and designed microservices, contributing to a more modular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system design principles, enhancing overall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participating in sprints and backlog refinement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documentation for software architecture and design, facilitating better stakeholder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release cycle by reducing time to production.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fast-paced environment, ensuring timely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(SDLC), focusing on testing and maintenance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 while integrating new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debugging, improving application response times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with hands-on testing and feature implementation, particularly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Spring Boot, React,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Google Cloud,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Automated Testing, Version Control (Git)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Agile, Microservices,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