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Developer with over 11 years of experience in full stack development, specializing in the design and implementation of robust applications using various technologies including Java, JavaScript, and Node.js. Proven expertise in agile methodologies, cloud computing, and database management. Adept at collaborating with cross-functional teams to deliver high-quality software solutions in fast-paced environments, while ensuring continuous improvement through extensive testing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microservices architecture, enhancing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cloud-native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continuous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authentication and authorization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secure API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user-friendly interfaces while ensuring cross-browser compatibility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performance through effective monitoring and troubleshooting in a production environment,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application deployment pipeline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manual deployment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contributing to an overall improvement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migrate applications from on-premise to AWS,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enhancing user experience through interactive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SCRUM, ensuring timely product increments and stakeholder feedback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encryption and input validation to safeguard against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 APIs for data integrations across various platforms, ensuring seamless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advocating for best practices in coding standards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maintainability of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with third-party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SQL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ensuring data consistency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comprehensive suite of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bug detection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planning meetings to maintain project timelines and improve team communications.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resulting in improved team proficiency and project delivery although my team was smaller, we increased output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Node.js, Django,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JUnit, Jira,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Mocha, Chai, Postman, JUnit, Mockito,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