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Website Developer with over 11 years of extensive experience in full software development lifecycle, specializing in designing, coding, and testing web applications. Proficient in leveraging modern frameworks and libraries to build scalable and efficient applications. Passionate about optimizing performance and enhancing user experience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usability and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back-end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create responsive designs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mobile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for seamless data exchange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Fetch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Agile methodologies,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task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website performance, significantly decreasing load times through improved coding practices and image compression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resolving application issues, ensuring minimal downtime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technologies, fostering professional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detailed documentation for project processes, enhancing communication and workflow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numerous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efficiency in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and visually appealing websites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and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product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enhance application features, utilizing feedback to inform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database schemas for performance improvements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existing applications for extended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for web applications, ensuring rapid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Web Developer for various client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applications to modern frameworks, enhancing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SEO best practices to improve web visibility and user traffic.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capture technical requirements and deliver tailored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smooth collaboration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effective communication with stakeholders, providing regular updates on project progress.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Laravel, Spring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Firebase,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Webpack, Jira,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