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over 11 years of experience in pre-sales technical support, focusing on Digital Asset Management, APIs, and Cloud Storage. Proficient in HTML, JavaScript, and CSS, with a strong background in optimizing website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 with Account Executives driving complex multi-stakeholder deals,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Cloudinary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solution architectures for prospects and customers,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CDN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product demonstrations showcasing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Cloudinary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and benefits.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relationships with decision-makers, delivering world-class customer service as a technical spokesperson.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Product, Marketing, and Sales teams to influence product roadmap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reviews, ensuring high-quality implementations and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technical responses and documentation for RFIs and RFPs to secure business wins.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team members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performance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improve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 systems and architectures based on feedback from customers to enhance product fit.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smooth handoffs to Account Management during customer transitions.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senior engineer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 components for optimized user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technical designs and coding standards in diverse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clients to customize solutions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Storage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video streaming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in pre-sales environments, addressing customer inquiries and needs with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and training materials to assist stakeholders in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Martech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performance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UX.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dynamic web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in existing platforms,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quality standards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ensure UX/UI consistency in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performance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system uptime of over 99% by actively monitoring and addressing issues.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JavaScript, CSS,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Cloudinary, CDN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