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11 years of extensive experience in software development and project management. Proficient in a variety of technical stacks, frameworks, and tools with strong emphasis on web and cloud-based applications. Highly skilled in Agile methodologies and maintaining high standards in software quality through continuous testing and integration. Seeking to leverage strong technical capabilities and comprehensive knowledge of technologies such as Java, Spring, and AWS to deliver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leading to an overall improvement in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testing efforts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principles to ensure iterative development while actively involving stakeholders in the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and backend engineers to create user-friendly interfaces that improved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deployment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development cycles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testing and production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effective data handling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performance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new features and troubleshoot application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complex SQL queries to enhance application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pipelines for easier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application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and participated in technical workshops to enhance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scrum meetings to provide updates and synchronize team efforts toward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measures to guard against vulnerabilities and improve overall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rich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API development and integration for various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consistency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 meetings to track progress and plan future work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response time by 30% by optimizing server-side processing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