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full-stack development, specializing in designing and implementing scalable applications using modern frameworks and technologies. Proficient in leveraging React, Node.js, Express, and MongoDB to build efficient, robust web applications. Strong background in testing methodologies with extensive experience in Jest, Mocha, and Chai. Adept at working in agile environments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modeling and management in real-time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through unit tests and end-to-end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integrate responsive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in an Agile environment, participating in daily stand-ups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application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and implemented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reviews and mentoring sessions for junior developers, focusing on best practices and code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to streamline deployment and enhance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for enhanced application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implement automation scripts for deployment and monitoring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and debugging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feedback on coding standards and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interactive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designers to implement mobile-first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regression testing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branching strategies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reduction in build time through CI/CD automation processes implemented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Python, Java,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