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developing, and testing scalable software solutions. Proficient in various programming languages and frameworks such as Java, Python, and Node.js. Strong background in cloud services, microservices architecture, and agile methodologies. Adept at collaborating with cross-functional teams to enhance product performance and optimize software delivery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refactoring code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 members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version control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improve project workflows and enhance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technologies,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optimized for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and 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third-party APIs for payment processing and shipment tracking,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local development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that provided a foundation for mobile applications, increasing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refactoring to improve overall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develop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 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ensured collaborative efforts in code management,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maintain high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 documentation, improving the onboarding process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Lodash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Moment.js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conducting agile development practices, ensuring timely delivery of software releases on at least 3 occasions.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Testing/Quality Assurance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