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Result-oriented Senior Software Engineer with over 11 years of experience in building scalable software solutions. Proficient in Node.js, Next.js, AWS, and Dagster, focused on automating logistics sales processes and enhancing data integration.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integration solutions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customer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decisions for building data pipelines with </w:t>
      </w:r>
      <w:r w:rsidRPr="00432203">
        <w:rPr>
          <w:rFonts w:asciiTheme="minorHAnsi" w:hAnsiTheme="minorHAnsi" w:cstheme="majorHAnsi"/>
          <w:b/>
          <w:bCs/>
          <w:lang w:val="en-US"/>
        </w:rPr>
        <w:t xml:space="preserve">Dagster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handling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Owned development of AI-driven features that proactively assist sales teams by analyzing market signals and automating outreach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code quality and CI/CD processes,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deployments and reduce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gather requirements and validate solutions with users, ensuring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enhancing their coding skills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best practices in feedback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backend services with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third-party APIs to expand functionality of logistics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automation tests using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reliability and performance of new features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architecture reviews and optimized existing systems, ensuring scalability and maintainability without compromising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ensuring data integrity and optimized query performance for large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planning sessions and sprint retrospectives, fostering a culture of continuous improvement.</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logistics operations and sales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by example in writing clean, efficient, and tested code while mentorship initiatives improved team output and skill levels.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the migration of legacy systems to modern frameworks, ensuring minimal disruption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 integrations with third-party logistics services to enhance customer offerings and streamline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optimized queries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retrieval and storage.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experience by working closely with frontend teams on integrating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into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ensuring adherence to best practices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improving overall team output, fostering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unit and integration tests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deliverables ahead of project deadlines.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as a software engineer, developing features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variety of logistics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APIs for internal tools that improved communication between departments and scheduling.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and performed necessary updates to improve overall performance and reliability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product team to gather requirements and translate them into technical specifications for application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code and maintained knowledge base for common solutions, facilitating team-wide access to information.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agile methodologies, regularly participating in sprint planning and retrospectives, enhancing team effectiveness.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SQL, Go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Next.js, Express, React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Heroku,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Elasticsearch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Postman, Swagger</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