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Senior Software Engineer with over 11 years of experience in developing, testing, and maintaining complex software applications. Proficient in modern development tools and technologies, with a proven track record of driving efficiency and performance in software development projects. Skilled in comprehensive testing methodologies and frameworks, ensuring high software quality and reliability. Adept at team collaboration and delivering innovative solutions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improving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projects on time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monitoring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and proactively address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development process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software architecture discussions to define future project directions and ensure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custom content management system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improved data management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across multiple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third-party APIs, improving functionality and depth of services offered.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cloud-based deployments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mocking frameworks, ensuring robust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modern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maintain code quality and consistency across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maintenance and system enhancements in a high-traffic environment,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enhancing team coordination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reproducibility of environments for testing and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 utilities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tasks, reducing operational overhead.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adherence to best practices in code management and documentation, which improved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player in migrating backend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25% improvement in processing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