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web applications. Proficient in Python, JavaScript, and MongoDB, with expertise in Agile methodologies and continuous delivery. Committed to optimizing systems for performance and security while delivering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modular application features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Agile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security measures to enhance platform integrity and protect user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reviews and performance testing to ensure robust system scalability across global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articulate product features and integrate solutions with partners.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focusing on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new features, facilitating smoother onboarding and user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storage, optimizing data access patterns for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protocols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enhancing development efficiency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delivered actionable insights to improve application speed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fostering a culture of quality and collaboration within the engineering team.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design process of core features, utilizing Agile methodologies for timely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providing guidance on software development best practices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refine features based on customer feedback and market demands, driving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and testing frameworks to identify and resolve vulnerabilities in production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retrieval times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facilitating communication between technical and non-technical team members to enhance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20% decrease in application load time through targeted performance enhancements and optimizations.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performing necessary bug fixes and feature updates efficiently in an Agile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and user training sessions to ensure seamless transitions between software versions.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engineers to refine processes and improve overall software quality, including peer code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ensuring data integrity and consistency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by documenting processes and providing input during design discussions.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Vue.js, Pinia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GCP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