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developing robust applications using cutting-edge technologies. Proven expertise in system architecture and design, specializing in microservices and cloud-based solutions. Adept at leveraging frameworks such as React and Node.js to build scalable applications. Strong background in Agile methodologies and DevOps practices to enhance deployment efficiency and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and user experience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front-end components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storage and computing.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processing capabilities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regression bugs during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(IaC), improving deployment consistency and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reviews, enhancing code quality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ceremonies, contributing to sprint planning and review meetings to align with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shape future product features and ensure alignment with company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performance and maintainability at Perfect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deliver dynamic and responsive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storing application data, ensuring efficient data retrieval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practices by deploying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integrating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improve project workflow and ensured timely deliveries.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for external integrations with third-party applications, enhancing system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refining database queries and leveraging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key features in existing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Slash, contributing to overall product enhancement.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components, effectively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ensuring data integrity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a strong testing culture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create intuitive interfaces, leading to increased user satisfaction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GIT for version control in collaborative coding environments, streamlining development processes. Increased code merge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Node.js, Express,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Jest,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