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Senior Software Engineer with over 11 years of experience specializing in PHP, Yii, and Vue. Proficient in enhancing REST APIs, maintaining AWS infrastructure, and improving system scalability. Passionate about delivering high-quality software and operational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enhanced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Yii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improve system design and scalability for a high traffic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enhance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processes and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alerts for operational health using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high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and improving team delivery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performance and reliability of services, directly impacting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 and performance tuning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query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and integrated modern AI-assisted development tools in the code lifecycle.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high availability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architecture, reducing downtime and enhancing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system architecture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enhancing deployment efficiency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optimization strategies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system migrations and feature enhancements within a 24/7 operational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and participated in code review processes, improving product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significant features in existing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crucial client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UI development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task tracking and project updates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of new features to ensure reliability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for key applications during my tenure.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SQL,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Yii, Vue,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Elasticsearch, OpenSearch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 Test Automation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