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web applications. Expertise in back-end and front-end technologies, with a strong background in agile methodologies and DevOps practices. Proven track record of implementing process optimizations and introducing innovative solutions to improve system performance and reliability. Strong experience with software testing methodologies and frameworks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deployment times and improving product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code quality and reliability through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define application requirements and provided technical expertise on feasibility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and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data retrieval and storage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mobile and web applications, facilitating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improving application performance by implementing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sprints, fostering collaboration within a cross-functional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leveraged APIs to connect to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asynchronous processing and queuing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and proposed optimizations for existing applications,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code maintainability and implemented version control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and debugging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Loggly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comprehensive unit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bug rates and increased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and fostering a collaborative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to increase efficiency in deployment cycles, reducing manual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 JUnit, JUnit 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