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Senior Software Engineer with over 11 years of experience specializing in application development and deployment across various technology stacks. Proficient in designing and implementing scalable systems using Java, Node.js, React, and AWS. Adept at incorporating cutting-edge technologies such as Docker, Kubernetes, and GraphQL with a strong focus on CI/CD practices and automated testing frameworks. Proven ability to drive efficiency and quality in software development through advanced testing strategies and collaborative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templates to manage and provision infrastructure, achieving significant cost reduction and efficiency gains.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an improved response time of applications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stability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deployment process of services and improving team productivity by fostering a microservices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facilitating better performance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seamless API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promoting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 migration strategy from monolithic architecture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API Gateway for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agile methodologies within teams to enhance project delivery timelines and foster collaborative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automated data processing tasks, improving operational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implementing data redundancy and scalability for growing user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project management practices, ensuring timely delivery of software solutions in compliance with customer specifications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a large-scale application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validation and testing of endpoints within CI/CD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implement feedback loops with stakeholders, ensuring product features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team efficiency by deploying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components testing across multiple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financial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transaction volumes and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security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 and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product team to define software requirements and design detailed specifications for new features, improving clarity and execution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techniques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performance and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client-side development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interfaces that fostered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documentation for API endpoints and deployment procedures, ensuring clarity and maintainability for future updates. Over the course of my tenure at Slash, I delivered projects for 15+ clients.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Redux,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