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professional with over 11 years of experience in software development. Proficient in Java, Kubernetes, Docker, and Spring. Expertise in building scalable cloud applications and improving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modularity.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optimizing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technology roadmap and implement agile practices successfully.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modern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technical standards and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improved application security protocols and code quality through rigorous testing and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to enhance system resilience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decrease in bug rates.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and optimized multiple application modules, ensuring high performance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methodologies, fostering growth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performance through query optimization and indexing strategies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CI/CD workflows, reducing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system documentation and established programming standards across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streamline testing processes and ensure 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visual design improvements and implementation of new features in existing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responsiveness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optimizing data retrieval and manipulation for scalable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applications to modern technology stacks, enhancing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develop features in a fast-paced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documented testing processes for better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application speed through code optimization and refactoring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CI/CD, Unit Testing, Code Review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Sentry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