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Senior Software Engineer with over 11 years of experience in the software development domain, specializing in backend and full-stack development. Proficient in utilizing diverse languages and frameworks including Java, Spring Boot, Node.js, and React to develop robust applications. Expertise in systems architecture, Agile methodologies, and performance optimization. Adept at testing and debugging across various environments, ensuring high-quality deliverables. Proven track record in collaborating with cross-functional teams for the successful implementation of innovative technology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and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within Agile teams for continuous integration and delivery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front-end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responsive user interfaces, improving user engagement by leveraging modern JavaScript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and security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and queries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 by implementing caching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enhancing system capabilities and overall functionality through effective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continuous learning and knowledge sharing regarding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debugged complex applications, producing clear documentation and report results to stakeholders for improved systems understanding.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system design sessions to align technical solutions with business goals, actively participating in architecture discussions to select appropriate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ensuring project alignment with broader company objectives through regular communication and feedback loops.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full-stack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application performance and reduced loading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system architecture discussions to identify effective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solutions, ensuring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database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applications, streamlining data management and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development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visually appealing and accessible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reusable software components and libraries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development cycles for future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to Agile methodologies, enhancing team productivity and responsiveness to changes in project scope.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testing strategies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software quality and reliability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troubleshooting and maintenance tasks, addressing application errors and tracking issues effectively through Git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delivering functional and appealing interactive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alongside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creating engaging and user-friendly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handling user authentication and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and debugging methodologies, ensuring application robustness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improve DevOps practices, implementing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deployment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code reviews, contributing to code quality and sharing knowledge among team members, resulting in cleaner, more efficient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