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Software Engineer with over 11 years of comprehensive experience in developing scalable applications, managing software performance and conducting thorough testing across various platforms. Proficient in a wide range of programming languages including Java and JavaScript, with strong expertise in frameworks such as Spring and Angular. Proven ability to optimize processes and performance by leveraging modern development tools and techniques. Committed to delivering high-quality solutions that exceed client expectations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application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response times and decreased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significantly reducing release timeframes and ensuring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 across high-volume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facilitated seamless integration with third-party services,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refactoring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project milestones, improving stakeholder satisfaction by focusing on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enhance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high standards of coding practices, ensuring compliance with company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interfaces and improving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streamlining front-end capabilities and boosting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and APIs into existing systems, ensuring robust data exchange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team collaboration and code management through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optimization procedures on deployed applications, achieving increased efficiency and reduced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applications, facilitating maintenance and knowledge transfer with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actively engaging in discussions that enhance team velocity and clarify project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various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user satisfaction and performance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efficient data retrieval and secure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integrations that streamlined business processes, focusing on protocols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upgrade of existing applications for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increasing coverage and defect detection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delivering projects 20% ahead of schedule through precise planning and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Puppet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