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experience in software development, specializing in building scalable applications using modern frameworks and libraries. Proven expertise in leveraging technologies like Java, Node.js, React, and Spring Boot to deliver high-quality software solutions. Proficient in full software development life cycle processes, including design, coding, testing, and deployment, with a strong focus on writing clean, maintainable code. Adept at collaborating with cross-functional teams to drive project success and optimize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by optimizing APIs and database queries.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front-end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user experience and streamlined state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reliability across various software modules.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enabling seamless deployment in cloud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Agile methodologies to facilitate better project execution and timely delivery of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RESTful APIs that connect front-end interfaces with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server-side logic.</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automated deployments and reduced time to market for new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tuning by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fast search capabilities, significantly improving query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architectural discussions, contributing to overall software quality and best practices team-wide.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optimizing cloud resource management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security features for applications, including OAuth and JWT for secure authentication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RESTful services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handling requests and interactions with databases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interactive UIs and implemented state management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managing application state.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integrations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query performance and maintaining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automated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code coverage and ensuring system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architecture decisions, recommending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streamlining packaging and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DevOps practices by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CI/CD pipeline creation, optimizing development workflow.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effectively with clients to gather specifications, ensuring all requirements were met promptly.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developing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server-side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dynamic web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interactions and 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industry-standard design patterns and architectural principles in Java applications, fostering maintainability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database management tasks such as migrations and queries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proper data handling during application growth.</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usability testing sessions to gather user feedback for continual improvement of application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team project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 a version control system to manage collaborative development efforts across multiple platforms, coordinating with a team of 5 developers.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 Vue.js, JPA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Cypress, Selenium,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